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04" w:rsidRDefault="00AD4F04" w:rsidP="00F83FCA">
      <w:pPr>
        <w:pStyle w:val="Heading2"/>
        <w:jc w:val="center"/>
      </w:pPr>
      <w:hyperlink r:id="rId5" w:history="1">
        <w:r w:rsidRPr="00AD4F04">
          <w:rPr>
            <w:rStyle w:val="Hyperlink"/>
          </w:rPr>
          <w:t>Négy Évszak Maraton eredmények 2018.02.10</w:t>
        </w:r>
      </w:hyperlink>
    </w:p>
    <w:p w:rsidR="00AD4F04" w:rsidRDefault="00AD4F04" w:rsidP="00F83FC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AD4F04" w:rsidRDefault="006A30C6" w:rsidP="00F83FCA">
      <w:pPr>
        <w:pStyle w:val="Heading1"/>
        <w:jc w:val="center"/>
      </w:pPr>
      <w:r w:rsidRPr="00452BBA">
        <w:t>FÉRFIAK</w:t>
      </w:r>
    </w:p>
    <w:p w:rsidR="006A30C6" w:rsidRPr="00452BBA" w:rsidRDefault="006A30C6" w:rsidP="006A30C6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070"/>
        <w:gridCol w:w="1858"/>
        <w:gridCol w:w="2536"/>
      </w:tblGrid>
      <w:tr w:rsidR="006A30C6" w:rsidRPr="00452BBA" w:rsidTr="002F1214">
        <w:tc>
          <w:tcPr>
            <w:tcW w:w="5070" w:type="dxa"/>
          </w:tcPr>
          <w:p w:rsidR="006A30C6" w:rsidRPr="00452BBA" w:rsidRDefault="006A30C6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BA">
              <w:rPr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1858" w:type="dxa"/>
          </w:tcPr>
          <w:p w:rsidR="006A30C6" w:rsidRPr="00452BBA" w:rsidRDefault="006A30C6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BA">
              <w:rPr>
                <w:b/>
                <w:bCs/>
                <w:sz w:val="28"/>
                <w:szCs w:val="28"/>
              </w:rPr>
              <w:t>RAJTSZÁM</w:t>
            </w:r>
          </w:p>
        </w:tc>
        <w:tc>
          <w:tcPr>
            <w:tcW w:w="2536" w:type="dxa"/>
          </w:tcPr>
          <w:p w:rsidR="006A30C6" w:rsidRPr="00452BBA" w:rsidRDefault="006A30C6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BA">
              <w:rPr>
                <w:b/>
                <w:bCs/>
                <w:sz w:val="28"/>
                <w:szCs w:val="28"/>
              </w:rPr>
              <w:t>IDŐ</w:t>
            </w:r>
          </w:p>
        </w:tc>
      </w:tr>
      <w:tr w:rsidR="006A30C6" w:rsidRPr="00452BBA" w:rsidTr="002F1214">
        <w:tc>
          <w:tcPr>
            <w:tcW w:w="9464" w:type="dxa"/>
            <w:gridSpan w:val="3"/>
          </w:tcPr>
          <w:p w:rsidR="006A30C6" w:rsidRPr="00452BBA" w:rsidRDefault="00443C29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1963</w:t>
            </w:r>
            <w:r w:rsidR="006A30C6" w:rsidRPr="00452BBA">
              <w:rPr>
                <w:b/>
                <w:bCs/>
                <w:sz w:val="28"/>
                <w:szCs w:val="28"/>
              </w:rPr>
              <w:t xml:space="preserve"> előtt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Papp László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47:21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Schneider Gábor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48:15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Szabó Csaba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56:05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Illés Károly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68:44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Csombók Pál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73:14</w:t>
            </w:r>
          </w:p>
        </w:tc>
      </w:tr>
      <w:tr w:rsidR="006A30C6" w:rsidRPr="00452BBA" w:rsidTr="002F1214">
        <w:tc>
          <w:tcPr>
            <w:tcW w:w="9464" w:type="dxa"/>
            <w:gridSpan w:val="3"/>
          </w:tcPr>
          <w:p w:rsidR="006A30C6" w:rsidRPr="00452BBA" w:rsidRDefault="00443C29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1964</w:t>
            </w:r>
            <w:r w:rsidR="006A30C6" w:rsidRPr="00452BBA">
              <w:rPr>
                <w:b/>
                <w:bCs/>
                <w:sz w:val="28"/>
                <w:szCs w:val="28"/>
              </w:rPr>
              <w:t>-197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Illés Mátyás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42:12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Sebestyén Zsolt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43:55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Füle Zsolt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44:12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Tarr Péter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44:13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Skultéti László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47:21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Kelemen László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48:31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Kandenszky Zsolt</w:t>
            </w:r>
          </w:p>
        </w:tc>
        <w:tc>
          <w:tcPr>
            <w:tcW w:w="1858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36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50:24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Kaluz Róbert</w:t>
            </w:r>
          </w:p>
        </w:tc>
        <w:tc>
          <w:tcPr>
            <w:tcW w:w="1858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536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54:09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Brachna Gábor</w:t>
            </w:r>
          </w:p>
        </w:tc>
        <w:tc>
          <w:tcPr>
            <w:tcW w:w="1858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55:18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Rátkai Tamás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58:32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Horváth Zoltán</w:t>
            </w:r>
          </w:p>
        </w:tc>
        <w:tc>
          <w:tcPr>
            <w:tcW w:w="1858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536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63:13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Szépi István</w:t>
            </w:r>
          </w:p>
        </w:tc>
        <w:tc>
          <w:tcPr>
            <w:tcW w:w="1858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536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65:43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Udvarhelyi Csaba</w:t>
            </w:r>
          </w:p>
        </w:tc>
        <w:tc>
          <w:tcPr>
            <w:tcW w:w="1858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D3394E" w:rsidRPr="00452BBA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69:55</w:t>
            </w:r>
          </w:p>
        </w:tc>
      </w:tr>
      <w:tr w:rsidR="00D3394E" w:rsidRPr="00452BBA" w:rsidTr="002F1214">
        <w:tc>
          <w:tcPr>
            <w:tcW w:w="5070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Sárdi Tamás</w:t>
            </w:r>
          </w:p>
        </w:tc>
        <w:tc>
          <w:tcPr>
            <w:tcW w:w="1858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36" w:type="dxa"/>
          </w:tcPr>
          <w:p w:rsidR="00D3394E" w:rsidRDefault="00D3394E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81:37</w:t>
            </w:r>
          </w:p>
        </w:tc>
      </w:tr>
      <w:tr w:rsidR="006A30C6" w:rsidRPr="00452BBA" w:rsidTr="002F1214">
        <w:tc>
          <w:tcPr>
            <w:tcW w:w="9464" w:type="dxa"/>
            <w:gridSpan w:val="3"/>
          </w:tcPr>
          <w:p w:rsidR="006A30C6" w:rsidRPr="00452BBA" w:rsidRDefault="00BA6FD0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1979</w:t>
            </w:r>
            <w:r w:rsidR="006A30C6" w:rsidRPr="00452BBA">
              <w:rPr>
                <w:b/>
                <w:bCs/>
                <w:sz w:val="28"/>
                <w:szCs w:val="28"/>
              </w:rPr>
              <w:t>-199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Licsák Zoltán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44:13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Vasteleki János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47:21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Ódor András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49:21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Márton Béla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49:25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Somogyi László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50:45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Boda Tibor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53:26</w:t>
            </w:r>
          </w:p>
        </w:tc>
      </w:tr>
      <w:tr w:rsidR="0054514A" w:rsidRPr="00452BBA" w:rsidTr="002F1214">
        <w:tc>
          <w:tcPr>
            <w:tcW w:w="5070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Ferenci Tamás</w:t>
            </w:r>
          </w:p>
        </w:tc>
        <w:tc>
          <w:tcPr>
            <w:tcW w:w="1858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536" w:type="dxa"/>
          </w:tcPr>
          <w:p w:rsidR="0054514A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53:28</w:t>
            </w:r>
          </w:p>
        </w:tc>
      </w:tr>
      <w:tr w:rsidR="006A30C6" w:rsidRPr="00452BBA" w:rsidTr="002F1214">
        <w:tc>
          <w:tcPr>
            <w:tcW w:w="9464" w:type="dxa"/>
            <w:gridSpan w:val="3"/>
          </w:tcPr>
          <w:p w:rsidR="006A30C6" w:rsidRPr="00452BBA" w:rsidRDefault="00BA6FD0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</w:t>
            </w:r>
            <w:r w:rsidR="006A30C6" w:rsidRPr="00452BBA">
              <w:rPr>
                <w:b/>
                <w:bCs/>
                <w:sz w:val="28"/>
                <w:szCs w:val="28"/>
              </w:rPr>
              <w:t>-200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A30C6" w:rsidRPr="00452BBA" w:rsidTr="002F1214">
        <w:tc>
          <w:tcPr>
            <w:tcW w:w="5070" w:type="dxa"/>
          </w:tcPr>
          <w:p w:rsidR="006A30C6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Illés Levente</w:t>
            </w:r>
          </w:p>
        </w:tc>
        <w:tc>
          <w:tcPr>
            <w:tcW w:w="1858" w:type="dxa"/>
          </w:tcPr>
          <w:p w:rsidR="006A30C6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36" w:type="dxa"/>
          </w:tcPr>
          <w:p w:rsidR="006A30C6" w:rsidRPr="00452BBA" w:rsidRDefault="0054514A" w:rsidP="002F1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51:51</w:t>
            </w:r>
          </w:p>
        </w:tc>
      </w:tr>
    </w:tbl>
    <w:p w:rsidR="006A30C6" w:rsidRPr="00452BBA" w:rsidRDefault="006A30C6" w:rsidP="006A30C6">
      <w:pPr>
        <w:jc w:val="center"/>
        <w:rPr>
          <w:b/>
          <w:bCs/>
          <w:sz w:val="28"/>
          <w:szCs w:val="28"/>
        </w:rPr>
      </w:pPr>
    </w:p>
    <w:sectPr w:rsidR="006A30C6" w:rsidRPr="00452BBA" w:rsidSect="00ED27D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0C6"/>
    <w:rsid w:val="00443C29"/>
    <w:rsid w:val="0054514A"/>
    <w:rsid w:val="006A30C6"/>
    <w:rsid w:val="00A662C6"/>
    <w:rsid w:val="00AD4F04"/>
    <w:rsid w:val="00BA6FD0"/>
    <w:rsid w:val="00D13032"/>
    <w:rsid w:val="00D3394E"/>
    <w:rsid w:val="00EA78C0"/>
    <w:rsid w:val="00F40F05"/>
    <w:rsid w:val="00F8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148"/>
  <w15:docId w15:val="{77A50607-9A1A-4058-8C81-CE88FE59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C6"/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C6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F0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4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D4F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tas.net/futoverseny/Negy-Evszak-Marat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1ED0-930D-4E13-A69D-A55C72C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user</cp:lastModifiedBy>
  <cp:revision>7</cp:revision>
  <dcterms:created xsi:type="dcterms:W3CDTF">2018-02-10T11:56:00Z</dcterms:created>
  <dcterms:modified xsi:type="dcterms:W3CDTF">2018-02-13T17:38:00Z</dcterms:modified>
</cp:coreProperties>
</file>